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B97D" w14:textId="617906FC" w:rsidR="001F20AF" w:rsidRDefault="00674516">
      <w:pPr>
        <w:pStyle w:val="Title"/>
      </w:pPr>
      <w:r>
        <w:t>202</w:t>
      </w:r>
      <w:r w:rsidR="00412580">
        <w:t>4</w:t>
      </w:r>
      <w:r>
        <w:t xml:space="preserve"> District </w:t>
      </w:r>
      <w:r w:rsidR="001F20AF">
        <w:t>2</w:t>
      </w:r>
    </w:p>
    <w:p w14:paraId="6BF01712" w14:textId="46BEDC28" w:rsidR="009E4D3A" w:rsidRDefault="00674516">
      <w:pPr>
        <w:pStyle w:val="Title"/>
      </w:pPr>
      <w:r>
        <w:t>Ski Event</w:t>
      </w:r>
      <w:r w:rsidR="001F20AF">
        <w:t>s</w:t>
      </w:r>
    </w:p>
    <w:tbl>
      <w:tblPr>
        <w:tblW w:w="8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375"/>
        <w:gridCol w:w="4590"/>
      </w:tblGrid>
      <w:tr w:rsidR="009E4D3A" w:rsidRPr="00234FE4" w14:paraId="2E441818" w14:textId="77777777" w:rsidTr="00673E93">
        <w:trPr>
          <w:jc w:val="center"/>
        </w:trPr>
        <w:tc>
          <w:tcPr>
            <w:tcW w:w="3675" w:type="dxa"/>
          </w:tcPr>
          <w:p w14:paraId="74B1EE7E" w14:textId="27D359A6" w:rsidR="009E4D3A" w:rsidRDefault="00EF3991">
            <w:r>
              <w:rPr>
                <w:noProof/>
                <w:lang w:eastAsia="en-US"/>
              </w:rPr>
              <w:drawing>
                <wp:inline distT="0" distB="0" distL="0" distR="0" wp14:anchorId="7222F1FE" wp14:editId="0BA8ED05">
                  <wp:extent cx="2333625" cy="3223260"/>
                  <wp:effectExtent l="0" t="0" r="9525" b="0"/>
                  <wp:docPr id="8" name="Picture 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clipar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322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CCCEC" w14:textId="604FCC54" w:rsidR="00EF3991" w:rsidRDefault="00EF3991" w:rsidP="00EF3991">
            <w:pPr>
              <w:pBdr>
                <w:top w:val="single" w:sz="24" w:space="8" w:color="03A996" w:themeColor="accent1"/>
                <w:bottom w:val="single" w:sz="24" w:space="8" w:color="03A996" w:themeColor="accent1"/>
              </w:pBdr>
              <w:spacing w:after="0"/>
              <w:rPr>
                <w:i/>
                <w:iCs/>
                <w:color w:val="03A996" w:themeColor="accent1"/>
                <w:sz w:val="24"/>
                <w:szCs w:val="24"/>
              </w:rPr>
            </w:pPr>
            <w:r>
              <w:rPr>
                <w:i/>
                <w:iCs/>
                <w:color w:val="03A996" w:themeColor="accent1"/>
                <w:sz w:val="24"/>
                <w:szCs w:val="24"/>
              </w:rPr>
              <w:t>Email mile submissions to:</w:t>
            </w:r>
          </w:p>
          <w:p w14:paraId="705EA42E" w14:textId="5E6BF1CC" w:rsidR="00EF3991" w:rsidRDefault="00EF3991" w:rsidP="00EF3991">
            <w:pPr>
              <w:pBdr>
                <w:top w:val="single" w:sz="24" w:space="8" w:color="03A996" w:themeColor="accent1"/>
                <w:bottom w:val="single" w:sz="24" w:space="8" w:color="03A996" w:themeColor="accent1"/>
              </w:pBdr>
              <w:spacing w:after="0"/>
              <w:rPr>
                <w:i/>
                <w:iCs/>
                <w:color w:val="03A996" w:themeColor="accent1"/>
                <w:sz w:val="24"/>
                <w:szCs w:val="24"/>
              </w:rPr>
            </w:pPr>
            <w:r>
              <w:rPr>
                <w:i/>
                <w:iCs/>
                <w:color w:val="03A996" w:themeColor="accent1"/>
                <w:sz w:val="24"/>
                <w:szCs w:val="24"/>
              </w:rPr>
              <w:t>Laurieberg.lb@gmail.com</w:t>
            </w:r>
          </w:p>
          <w:p w14:paraId="691759C6" w14:textId="35630819" w:rsidR="009E4D3A" w:rsidRDefault="009E4D3A">
            <w:pPr>
              <w:pStyle w:val="Caption"/>
            </w:pPr>
          </w:p>
        </w:tc>
        <w:tc>
          <w:tcPr>
            <w:tcW w:w="375" w:type="dxa"/>
          </w:tcPr>
          <w:p w14:paraId="3FDBE077" w14:textId="77777777" w:rsidR="009E4D3A" w:rsidRPr="00234FE4" w:rsidRDefault="009E4D3A"/>
        </w:tc>
        <w:tc>
          <w:tcPr>
            <w:tcW w:w="4590" w:type="dxa"/>
          </w:tcPr>
          <w:p w14:paraId="2F78FCFB" w14:textId="14936FCB" w:rsidR="009E4D3A" w:rsidRDefault="00234FE4" w:rsidP="003F28D9">
            <w:pPr>
              <w:pStyle w:val="Heading1"/>
              <w:rPr>
                <w:rStyle w:val="Heading1Char"/>
                <w:b/>
                <w:bCs/>
                <w:sz w:val="20"/>
              </w:rPr>
            </w:pPr>
            <w:r w:rsidRPr="00234FE4">
              <w:rPr>
                <w:rStyle w:val="Heading1Char"/>
                <w:b/>
                <w:bCs/>
                <w:sz w:val="20"/>
              </w:rPr>
              <w:t>D2</w:t>
            </w:r>
            <w:r w:rsidR="00A1675A" w:rsidRPr="00234FE4">
              <w:rPr>
                <w:rStyle w:val="Heading1Char"/>
                <w:b/>
                <w:bCs/>
                <w:sz w:val="20"/>
              </w:rPr>
              <w:t xml:space="preserve"> </w:t>
            </w:r>
            <w:r w:rsidRPr="00234FE4">
              <w:rPr>
                <w:rStyle w:val="Heading1Char"/>
                <w:b/>
                <w:bCs/>
                <w:sz w:val="20"/>
              </w:rPr>
              <w:t>S</w:t>
            </w:r>
            <w:r w:rsidR="00A1675A" w:rsidRPr="00234FE4">
              <w:rPr>
                <w:rStyle w:val="Heading1Char"/>
                <w:b/>
                <w:bCs/>
                <w:sz w:val="20"/>
              </w:rPr>
              <w:t xml:space="preserve">ki </w:t>
            </w:r>
            <w:r w:rsidRPr="00234FE4">
              <w:rPr>
                <w:rStyle w:val="Heading1Char"/>
                <w:b/>
                <w:bCs/>
                <w:sz w:val="20"/>
              </w:rPr>
              <w:t>R</w:t>
            </w:r>
            <w:r w:rsidR="00A1675A" w:rsidRPr="00234FE4">
              <w:rPr>
                <w:rStyle w:val="Heading1Char"/>
                <w:b/>
                <w:bCs/>
                <w:sz w:val="20"/>
              </w:rPr>
              <w:t xml:space="preserve">ace at Trollhaugen Feb. </w:t>
            </w:r>
            <w:r w:rsidR="0070042A" w:rsidRPr="00234FE4">
              <w:rPr>
                <w:rStyle w:val="Heading1Char"/>
                <w:b/>
                <w:bCs/>
                <w:sz w:val="20"/>
              </w:rPr>
              <w:t>3</w:t>
            </w:r>
            <w:r w:rsidR="00C64B44" w:rsidRPr="00234FE4">
              <w:rPr>
                <w:rStyle w:val="Heading1Char"/>
                <w:b/>
                <w:bCs/>
                <w:sz w:val="20"/>
                <w:vertAlign w:val="superscript"/>
              </w:rPr>
              <w:t>rd</w:t>
            </w:r>
            <w:r w:rsidR="00A1675A" w:rsidRPr="00234FE4">
              <w:rPr>
                <w:rStyle w:val="Heading1Char"/>
                <w:b/>
                <w:bCs/>
                <w:sz w:val="20"/>
              </w:rPr>
              <w:t xml:space="preserve">. </w:t>
            </w:r>
            <w:r w:rsidR="002A7A5B" w:rsidRPr="00234FE4">
              <w:rPr>
                <w:rStyle w:val="Heading1Char"/>
                <w:b/>
                <w:bCs/>
                <w:sz w:val="20"/>
              </w:rPr>
              <w:br/>
            </w:r>
            <w:r w:rsidR="00FA59B8" w:rsidRPr="00234FE4">
              <w:rPr>
                <w:rStyle w:val="Heading1Char"/>
                <w:b/>
                <w:bCs/>
                <w:sz w:val="20"/>
              </w:rPr>
              <w:t>Registration 8:30-10. Race at 10:30</w:t>
            </w:r>
            <w:r w:rsidR="00774EEC" w:rsidRPr="00234FE4">
              <w:rPr>
                <w:rStyle w:val="Heading1Char"/>
                <w:b/>
                <w:bCs/>
                <w:sz w:val="20"/>
              </w:rPr>
              <w:t xml:space="preserve"> </w:t>
            </w:r>
          </w:p>
          <w:p w14:paraId="3DE3FAE2" w14:textId="69633F48" w:rsidR="00234FE4" w:rsidRPr="00234FE4" w:rsidRDefault="00234FE4" w:rsidP="00234FE4">
            <w:pPr>
              <w:rPr>
                <w:b/>
                <w:bCs/>
              </w:rPr>
            </w:pPr>
            <w:r w:rsidRPr="00234FE4">
              <w:rPr>
                <w:b/>
                <w:bCs/>
              </w:rPr>
              <w:t>10.00 donation includes the race and lunch</w:t>
            </w:r>
          </w:p>
          <w:p w14:paraId="1D85C5BA" w14:textId="63A9662F" w:rsidR="003F28D9" w:rsidRPr="00234FE4" w:rsidRDefault="00BF268A" w:rsidP="003F28D9">
            <w:r w:rsidRPr="00234FE4">
              <w:rPr>
                <w:b/>
                <w:bCs/>
              </w:rPr>
              <w:t>If you cannot make it to Trollhaugen</w:t>
            </w:r>
            <w:r w:rsidR="0083469A" w:rsidRPr="00234FE4">
              <w:rPr>
                <w:b/>
                <w:bCs/>
              </w:rPr>
              <w:t xml:space="preserve"> on Feb </w:t>
            </w:r>
            <w:r w:rsidR="0070042A" w:rsidRPr="00234FE4">
              <w:rPr>
                <w:b/>
                <w:bCs/>
              </w:rPr>
              <w:t>3rd</w:t>
            </w:r>
            <w:r w:rsidRPr="00234FE4">
              <w:rPr>
                <w:b/>
                <w:bCs/>
              </w:rPr>
              <w:t xml:space="preserve">, </w:t>
            </w:r>
            <w:r w:rsidR="0083469A" w:rsidRPr="00234FE4">
              <w:rPr>
                <w:b/>
                <w:bCs/>
              </w:rPr>
              <w:t>here</w:t>
            </w:r>
            <w:r w:rsidR="00A1675A" w:rsidRPr="00234FE4">
              <w:rPr>
                <w:b/>
                <w:bCs/>
              </w:rPr>
              <w:t xml:space="preserve"> is another way to </w:t>
            </w:r>
            <w:r w:rsidR="00774EEC" w:rsidRPr="00234FE4">
              <w:rPr>
                <w:b/>
                <w:bCs/>
              </w:rPr>
              <w:t>participate!</w:t>
            </w:r>
            <w:r w:rsidR="00774EEC" w:rsidRPr="00234FE4">
              <w:t xml:space="preserve"> </w:t>
            </w:r>
            <w:r w:rsidRPr="00234FE4">
              <w:br/>
            </w:r>
            <w:r w:rsidR="00774EEC" w:rsidRPr="00234FE4">
              <w:t>For</w:t>
            </w:r>
            <w:r w:rsidR="003F28D9" w:rsidRPr="00234FE4">
              <w:t xml:space="preserve"> the whole month of February, please record how many miles you cross country ski. </w:t>
            </w:r>
            <w:r w:rsidR="007032D0" w:rsidRPr="00234FE4">
              <w:t xml:space="preserve">This event is open to all ages and experience levels. </w:t>
            </w:r>
            <w:r w:rsidR="007032D0" w:rsidRPr="00234FE4">
              <w:br/>
              <w:t>Send your miles</w:t>
            </w:r>
            <w:r w:rsidR="003F28D9" w:rsidRPr="00234FE4">
              <w:t xml:space="preserve"> to District Two Sports Director: Laurie Berg. </w:t>
            </w:r>
            <w:r w:rsidRPr="00234FE4">
              <w:br/>
            </w:r>
            <w:r w:rsidR="003F28D9" w:rsidRPr="00234FE4">
              <w:t xml:space="preserve">Be sure to include your full name, age, and the lodge that you are a member of. </w:t>
            </w:r>
            <w:r w:rsidR="007032D0" w:rsidRPr="00234FE4">
              <w:t xml:space="preserve"> </w:t>
            </w:r>
          </w:p>
          <w:p w14:paraId="4D0E49F3" w14:textId="6F428447" w:rsidR="007032D0" w:rsidRPr="00234FE4" w:rsidRDefault="00EF3991" w:rsidP="007032D0">
            <w:r w:rsidRPr="00234FE4">
              <w:rPr>
                <w:b/>
                <w:bCs/>
              </w:rPr>
              <w:t>The cut-off date for submitting miles is March 1</w:t>
            </w:r>
            <w:r w:rsidR="00905C48" w:rsidRPr="00234FE4">
              <w:rPr>
                <w:b/>
                <w:bCs/>
              </w:rPr>
              <w:t>5</w:t>
            </w:r>
            <w:r w:rsidRPr="00234FE4">
              <w:rPr>
                <w:b/>
                <w:bCs/>
                <w:vertAlign w:val="superscript"/>
              </w:rPr>
              <w:t>th</w:t>
            </w:r>
            <w:r w:rsidRPr="00234FE4">
              <w:t xml:space="preserve">. </w:t>
            </w:r>
            <w:r w:rsidR="003F28D9" w:rsidRPr="00234FE4">
              <w:t xml:space="preserve">Once all miles have been submitted, they will be </w:t>
            </w:r>
            <w:r w:rsidRPr="00234FE4">
              <w:t>tallied,</w:t>
            </w:r>
            <w:r w:rsidR="003F28D9" w:rsidRPr="00234FE4">
              <w:t xml:space="preserve"> and Laurie Berg will </w:t>
            </w:r>
            <w:r w:rsidR="00CD2B22" w:rsidRPr="00234FE4">
              <w:t>disperse participation</w:t>
            </w:r>
            <w:r w:rsidR="003F28D9" w:rsidRPr="00234FE4">
              <w:t xml:space="preserve"> awards. </w:t>
            </w:r>
            <w:r w:rsidR="007032D0" w:rsidRPr="00234FE4">
              <w:t xml:space="preserve">Results will be printed in the Dynamic 2. </w:t>
            </w:r>
          </w:p>
          <w:p w14:paraId="602641AB" w14:textId="19BB03BA" w:rsidR="003F28D9" w:rsidRPr="00234FE4" w:rsidRDefault="003F28D9" w:rsidP="003F28D9">
            <w:r w:rsidRPr="00234FE4">
              <w:t xml:space="preserve">Miles can be tracked for all skiing, not just miles done at Trollhaugen. </w:t>
            </w:r>
          </w:p>
          <w:p w14:paraId="74AF2D95" w14:textId="7F74A3E3" w:rsidR="00EF3991" w:rsidRPr="00234FE4" w:rsidRDefault="00EF3991" w:rsidP="003F28D9"/>
          <w:p w14:paraId="3BD9D16D" w14:textId="1D3FD5F8" w:rsidR="003F28D9" w:rsidRPr="00234FE4" w:rsidRDefault="003F28D9" w:rsidP="00EF3991"/>
        </w:tc>
      </w:tr>
    </w:tbl>
    <w:p w14:paraId="16739175" w14:textId="3D107CAE" w:rsidR="003F28D9" w:rsidRPr="003F28D9" w:rsidRDefault="00EF3991" w:rsidP="003F28D9">
      <w:pPr>
        <w:pStyle w:val="Date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1441601F" wp14:editId="531F3CE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914400" cy="466344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9831" w14:textId="68C37AAE" w:rsidR="009E4D3A" w:rsidRDefault="003F28D9">
                            <w:pPr>
                              <w:pStyle w:val="NoSpacing"/>
                              <w:spacing w:line="14" w:lineRule="exact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E464C2A" wp14:editId="11B368F8">
                                  <wp:extent cx="6019800" cy="1392555"/>
                                  <wp:effectExtent l="0" t="0" r="0" b="0"/>
                                  <wp:docPr id="5" name="Picture 5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9800" cy="139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16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in;height:36.7pt;z-index:251659264;visibility:visible;mso-wrap-style:none;mso-width-percent:1000;mso-height-percent:0;mso-wrap-distance-left:9pt;mso-wrap-distance-top:28.8pt;mso-wrap-distance-right:9pt;mso-wrap-distance-bottom:28.8pt;mso-position-horizontal:lef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" filled="f" stroked="f" strokeweight=".5pt">
                <v:textbox style="mso-fit-shape-to-text:t" inset="0,0,0,0">
                  <w:txbxContent>
                    <w:p w14:paraId="6E799831" w14:textId="68C37AAE" w:rsidR="009E4D3A" w:rsidRDefault="003F28D9">
                      <w:pPr>
                        <w:pStyle w:val="NoSpacing"/>
                        <w:spacing w:line="14" w:lineRule="exact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2E464C2A" wp14:editId="11B368F8">
                            <wp:extent cx="6019800" cy="1392555"/>
                            <wp:effectExtent l="0" t="0" r="0" b="0"/>
                            <wp:docPr id="5" name="Picture 5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9800" cy="13925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F28D9">
        <w:rPr>
          <w:noProof/>
          <w:sz w:val="40"/>
          <w:lang w:eastAsia="en-US"/>
        </w:rPr>
        <w:drawing>
          <wp:inline distT="0" distB="0" distL="0" distR="0" wp14:anchorId="4F86F262" wp14:editId="3364CCC5">
            <wp:extent cx="2499360" cy="714817"/>
            <wp:effectExtent l="0" t="0" r="0" b="9525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3186" cy="74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8D9" w:rsidRPr="003F28D9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46A0" w14:textId="77777777" w:rsidR="001A4123" w:rsidRDefault="001A4123">
      <w:pPr>
        <w:spacing w:after="0" w:line="240" w:lineRule="auto"/>
      </w:pPr>
      <w:r>
        <w:separator/>
      </w:r>
    </w:p>
  </w:endnote>
  <w:endnote w:type="continuationSeparator" w:id="0">
    <w:p w14:paraId="52683D78" w14:textId="77777777" w:rsidR="001A4123" w:rsidRDefault="001A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0C65" w14:textId="77777777" w:rsidR="001A4123" w:rsidRDefault="001A4123">
      <w:pPr>
        <w:spacing w:after="0" w:line="240" w:lineRule="auto"/>
      </w:pPr>
      <w:r>
        <w:separator/>
      </w:r>
    </w:p>
  </w:footnote>
  <w:footnote w:type="continuationSeparator" w:id="0">
    <w:p w14:paraId="117F80F4" w14:textId="77777777" w:rsidR="001A4123" w:rsidRDefault="001A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4BA07A43"/>
    <w:multiLevelType w:val="hybridMultilevel"/>
    <w:tmpl w:val="6A024886"/>
    <w:lvl w:ilvl="0" w:tplc="6AC21A76">
      <w:start w:val="20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1542">
    <w:abstractNumId w:val="0"/>
  </w:num>
  <w:num w:numId="2" w16cid:durableId="1877814867">
    <w:abstractNumId w:val="0"/>
    <w:lvlOverride w:ilvl="0">
      <w:startOverride w:val="1"/>
    </w:lvlOverride>
  </w:num>
  <w:num w:numId="3" w16cid:durableId="1239827049">
    <w:abstractNumId w:val="0"/>
    <w:lvlOverride w:ilvl="0">
      <w:startOverride w:val="1"/>
    </w:lvlOverride>
  </w:num>
  <w:num w:numId="4" w16cid:durableId="1924487177">
    <w:abstractNumId w:val="0"/>
    <w:lvlOverride w:ilvl="0">
      <w:startOverride w:val="1"/>
    </w:lvlOverride>
  </w:num>
  <w:num w:numId="5" w16cid:durableId="60091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16"/>
    <w:rsid w:val="000B4A55"/>
    <w:rsid w:val="001A4123"/>
    <w:rsid w:val="001C1AB3"/>
    <w:rsid w:val="001F20AF"/>
    <w:rsid w:val="00234FE4"/>
    <w:rsid w:val="00250F6F"/>
    <w:rsid w:val="002A7A5B"/>
    <w:rsid w:val="00354B17"/>
    <w:rsid w:val="003F28D9"/>
    <w:rsid w:val="00412580"/>
    <w:rsid w:val="00673E93"/>
    <w:rsid w:val="00674516"/>
    <w:rsid w:val="0070042A"/>
    <w:rsid w:val="007032D0"/>
    <w:rsid w:val="00774EEC"/>
    <w:rsid w:val="0083469A"/>
    <w:rsid w:val="00905C48"/>
    <w:rsid w:val="009A6C73"/>
    <w:rsid w:val="009E4D3A"/>
    <w:rsid w:val="00A1675A"/>
    <w:rsid w:val="00B95D26"/>
    <w:rsid w:val="00BF268A"/>
    <w:rsid w:val="00C64B44"/>
    <w:rsid w:val="00CD2B22"/>
    <w:rsid w:val="00EF3991"/>
    <w:rsid w:val="00F372C5"/>
    <w:rsid w:val="00F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171F0E"/>
  <w15:chartTrackingRefBased/>
  <w15:docId w15:val="{098BB304-9858-45E4-81C1-610D85CB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3F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Use this event flyer to announce a sale, grand opening, or other event at your business, school or volunteer organization. Replace the photos with your own, customize the colors and get exactly the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1572286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356893-B87B-4F3B-B6AB-5EF31A56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8557F-9067-4EAE-9435-C16B966ECCE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Berg</dc:creator>
  <cp:lastModifiedBy>Laurie Berg</cp:lastModifiedBy>
  <cp:revision>2</cp:revision>
  <dcterms:created xsi:type="dcterms:W3CDTF">2024-01-21T22:58:00Z</dcterms:created>
  <dcterms:modified xsi:type="dcterms:W3CDTF">2024-01-21T22:58:00Z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